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8ABC" w14:textId="77777777" w:rsidR="00120265" w:rsidRPr="00176942" w:rsidRDefault="00630467" w:rsidP="00B50B3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176942">
        <w:rPr>
          <w:rFonts w:ascii="標楷體" w:eastAsia="標楷體" w:hAnsi="標楷體" w:hint="eastAsia"/>
          <w:sz w:val="36"/>
          <w:szCs w:val="36"/>
        </w:rPr>
        <w:t>《孔孟學報》投稿</w:t>
      </w:r>
      <w:r w:rsidR="00120265" w:rsidRPr="00176942">
        <w:rPr>
          <w:rFonts w:ascii="標楷體" w:eastAsia="標楷體" w:hAnsi="標楷體" w:hint="eastAsia"/>
          <w:sz w:val="36"/>
          <w:szCs w:val="36"/>
        </w:rPr>
        <w:t>資料</w:t>
      </w:r>
      <w:r w:rsidRPr="00176942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605"/>
      </w:tblGrid>
      <w:tr w:rsidR="000266DF" w14:paraId="78CF9329" w14:textId="77777777" w:rsidTr="00006450">
        <w:trPr>
          <w:trHeight w:val="680"/>
        </w:trPr>
        <w:tc>
          <w:tcPr>
            <w:tcW w:w="2044" w:type="dxa"/>
            <w:vAlign w:val="center"/>
          </w:tcPr>
          <w:p w14:paraId="0FAF1CE6" w14:textId="6289E851" w:rsidR="000266DF" w:rsidRPr="00176942" w:rsidRDefault="000266DF" w:rsidP="0000645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6605" w:type="dxa"/>
            <w:vAlign w:val="center"/>
          </w:tcPr>
          <w:p w14:paraId="4BF45E39" w14:textId="77777777" w:rsidR="000266DF" w:rsidRPr="00176942" w:rsidRDefault="000266DF" w:rsidP="000064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A64D5" w14:paraId="4CAA7407" w14:textId="77777777" w:rsidTr="00B50B36">
        <w:trPr>
          <w:trHeight w:val="680"/>
        </w:trPr>
        <w:tc>
          <w:tcPr>
            <w:tcW w:w="2044" w:type="dxa"/>
            <w:vAlign w:val="center"/>
          </w:tcPr>
          <w:p w14:paraId="73D40F21" w14:textId="77777777" w:rsidR="007A64D5" w:rsidRPr="00176942" w:rsidRDefault="007A64D5" w:rsidP="00B50B3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6605" w:type="dxa"/>
            <w:vAlign w:val="center"/>
          </w:tcPr>
          <w:p w14:paraId="29556903" w14:textId="77777777" w:rsidR="007A64D5" w:rsidRPr="00176942" w:rsidRDefault="007A64D5" w:rsidP="000266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3C93" w14:paraId="09A9A257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42320583" w14:textId="77777777" w:rsidR="009E3C93" w:rsidRPr="00176942" w:rsidRDefault="009E3C93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共同作者</w:t>
            </w:r>
          </w:p>
        </w:tc>
        <w:tc>
          <w:tcPr>
            <w:tcW w:w="6605" w:type="dxa"/>
            <w:vAlign w:val="center"/>
          </w:tcPr>
          <w:p w14:paraId="140A4BAF" w14:textId="77777777" w:rsidR="009E3C93" w:rsidRPr="00B50B36" w:rsidRDefault="009E3C93" w:rsidP="00B50B3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0B36">
              <w:rPr>
                <w:rFonts w:ascii="標楷體" w:eastAsia="標楷體" w:hAnsi="標楷體"/>
                <w:sz w:val="20"/>
                <w:szCs w:val="20"/>
              </w:rPr>
              <w:t>請依共同作者列名之順序列出（姓名／服務單位／現職）</w:t>
            </w:r>
          </w:p>
          <w:p w14:paraId="6A062AEC" w14:textId="77777777" w:rsidR="009E3C93" w:rsidRPr="00176942" w:rsidRDefault="009E3C93" w:rsidP="00B50B36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D1781">
              <w:rPr>
                <w:rFonts w:eastAsia="標楷體"/>
                <w:u w:val="single"/>
              </w:rPr>
              <w:t>1.</w:t>
            </w:r>
            <w:r w:rsidRPr="006D1781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</w:rPr>
              <w:t>；</w:t>
            </w:r>
            <w:r w:rsidRPr="006D1781">
              <w:rPr>
                <w:rFonts w:eastAsia="標楷體" w:hint="eastAsia"/>
                <w:u w:val="single"/>
              </w:rPr>
              <w:t>2.</w:t>
            </w:r>
            <w:r w:rsidRPr="006D1781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 w:rsidR="006D1781" w:rsidRPr="006D1781">
              <w:rPr>
                <w:rFonts w:ascii="標楷體" w:eastAsia="標楷體" w:hAnsi="標楷體" w:hint="eastAsia"/>
              </w:rPr>
              <w:t>。</w:t>
            </w:r>
          </w:p>
        </w:tc>
      </w:tr>
      <w:tr w:rsidR="00120265" w14:paraId="07CAE1C8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4BC587B8" w14:textId="77777777" w:rsidR="00120265" w:rsidRPr="004366DE" w:rsidRDefault="00120265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6DE">
              <w:rPr>
                <w:rFonts w:ascii="標楷體" w:eastAsia="標楷體" w:hAnsi="標楷體" w:hint="eastAsia"/>
                <w:b/>
                <w:sz w:val="28"/>
                <w:szCs w:val="28"/>
              </w:rPr>
              <w:t>論文</w:t>
            </w:r>
            <w:r w:rsidR="008A12B9" w:rsidRPr="004366DE">
              <w:rPr>
                <w:rFonts w:ascii="標楷體" w:eastAsia="標楷體" w:hAnsi="標楷體" w:hint="eastAsia"/>
                <w:b/>
                <w:sz w:val="28"/>
                <w:szCs w:val="28"/>
              </w:rPr>
              <w:t>中文</w:t>
            </w:r>
            <w:r w:rsidR="00B27CD7" w:rsidRPr="004366DE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6605" w:type="dxa"/>
            <w:vAlign w:val="center"/>
          </w:tcPr>
          <w:p w14:paraId="73F48CCF" w14:textId="77777777" w:rsidR="00120265" w:rsidRPr="00176942" w:rsidRDefault="00120265" w:rsidP="000266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12B9" w14:paraId="299EABA1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0D445D72" w14:textId="77777777" w:rsidR="008A12B9" w:rsidRPr="004366DE" w:rsidRDefault="00B27CD7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66DE">
              <w:rPr>
                <w:rFonts w:ascii="標楷體" w:eastAsia="標楷體" w:hAnsi="標楷體" w:hint="eastAsia"/>
                <w:b/>
                <w:sz w:val="28"/>
                <w:szCs w:val="28"/>
              </w:rPr>
              <w:t>論文英文題目</w:t>
            </w:r>
          </w:p>
        </w:tc>
        <w:tc>
          <w:tcPr>
            <w:tcW w:w="6605" w:type="dxa"/>
            <w:vAlign w:val="center"/>
          </w:tcPr>
          <w:p w14:paraId="12C1A334" w14:textId="77777777" w:rsidR="008A12B9" w:rsidRPr="00176942" w:rsidRDefault="008A12B9" w:rsidP="000266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4240" w14:paraId="04E92875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62873C09" w14:textId="522AF629" w:rsidR="00F84240" w:rsidRPr="004366DE" w:rsidRDefault="00F84240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4240">
              <w:rPr>
                <w:rFonts w:ascii="標楷體" w:eastAsia="標楷體" w:hAnsi="標楷體" w:hint="eastAsia"/>
                <w:b/>
                <w:sz w:val="28"/>
                <w:szCs w:val="28"/>
              </w:rPr>
              <w:t>學　　歷</w:t>
            </w:r>
          </w:p>
        </w:tc>
        <w:tc>
          <w:tcPr>
            <w:tcW w:w="6605" w:type="dxa"/>
            <w:vAlign w:val="center"/>
          </w:tcPr>
          <w:p w14:paraId="791710B7" w14:textId="77777777" w:rsidR="00F84240" w:rsidRPr="00176942" w:rsidRDefault="00F84240" w:rsidP="000266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4240" w14:paraId="1EA41597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44D3B48C" w14:textId="0F98CDB3" w:rsidR="00F84240" w:rsidRPr="00176942" w:rsidRDefault="00F84240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</w:t>
            </w:r>
          </w:p>
        </w:tc>
        <w:tc>
          <w:tcPr>
            <w:tcW w:w="6605" w:type="dxa"/>
            <w:vAlign w:val="center"/>
          </w:tcPr>
          <w:p w14:paraId="4C8DB60A" w14:textId="77777777" w:rsidR="00F84240" w:rsidRPr="00176942" w:rsidRDefault="00F84240" w:rsidP="0018217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（碩）：</w:t>
            </w:r>
            <w:r w:rsidRPr="006D1781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>教授</w:t>
            </w:r>
          </w:p>
          <w:p w14:paraId="08C23CD3" w14:textId="738D6FFA" w:rsidR="00F84240" w:rsidRPr="00176942" w:rsidRDefault="00F84240" w:rsidP="0018217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（博）：</w:t>
            </w:r>
            <w:r w:rsidRPr="006D1781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>教授</w:t>
            </w:r>
          </w:p>
        </w:tc>
      </w:tr>
      <w:tr w:rsidR="00370686" w14:paraId="263C37DD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25704693" w14:textId="5B64C40B" w:rsidR="00370686" w:rsidRPr="00176942" w:rsidRDefault="00B50B36" w:rsidP="00B50B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中文</w:t>
            </w:r>
            <w:r w:rsidR="00370686"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6605" w:type="dxa"/>
            <w:vAlign w:val="center"/>
          </w:tcPr>
          <w:p w14:paraId="5F504A38" w14:textId="77777777" w:rsidR="00370686" w:rsidRPr="00176942" w:rsidRDefault="00370686" w:rsidP="00782A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0B36" w14:paraId="1D63626D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50968DA2" w14:textId="2AFD0F15" w:rsidR="00B50B36" w:rsidRPr="00176942" w:rsidRDefault="00B50B36" w:rsidP="00B50B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</w:t>
            </w: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文現職</w:t>
            </w:r>
          </w:p>
        </w:tc>
        <w:tc>
          <w:tcPr>
            <w:tcW w:w="6605" w:type="dxa"/>
            <w:vAlign w:val="center"/>
          </w:tcPr>
          <w:p w14:paraId="3AC47258" w14:textId="77777777" w:rsidR="00B50B36" w:rsidRPr="00176942" w:rsidRDefault="00B50B36" w:rsidP="000064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12B9" w14:paraId="5B6E94AA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6F37D3E0" w14:textId="77777777" w:rsidR="008A12B9" w:rsidRPr="00176942" w:rsidRDefault="008A12B9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605" w:type="dxa"/>
            <w:vAlign w:val="center"/>
          </w:tcPr>
          <w:p w14:paraId="4BC83A3A" w14:textId="77777777" w:rsidR="008A12B9" w:rsidRPr="00176942" w:rsidRDefault="008A12B9" w:rsidP="00782A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A12B9" w14:paraId="5F2CDDD8" w14:textId="77777777" w:rsidTr="00B50B36">
        <w:trPr>
          <w:trHeight w:val="567"/>
        </w:trPr>
        <w:tc>
          <w:tcPr>
            <w:tcW w:w="2044" w:type="dxa"/>
            <w:vAlign w:val="center"/>
          </w:tcPr>
          <w:p w14:paraId="3C4A368B" w14:textId="77777777" w:rsidR="008A12B9" w:rsidRPr="00176942" w:rsidRDefault="008A12B9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605" w:type="dxa"/>
            <w:vAlign w:val="center"/>
          </w:tcPr>
          <w:p w14:paraId="061B44D9" w14:textId="77777777" w:rsidR="008A12B9" w:rsidRPr="00176942" w:rsidRDefault="008A12B9" w:rsidP="00782A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0265" w14:paraId="47401A02" w14:textId="77777777" w:rsidTr="00B50B36">
        <w:trPr>
          <w:trHeight w:val="567"/>
        </w:trPr>
        <w:tc>
          <w:tcPr>
            <w:tcW w:w="2044" w:type="dxa"/>
            <w:tcBorders>
              <w:bottom w:val="double" w:sz="4" w:space="0" w:color="auto"/>
            </w:tcBorders>
            <w:vAlign w:val="center"/>
          </w:tcPr>
          <w:p w14:paraId="57479D54" w14:textId="77777777" w:rsidR="00120265" w:rsidRPr="00176942" w:rsidRDefault="008A12B9" w:rsidP="00F842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942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6605" w:type="dxa"/>
            <w:tcBorders>
              <w:bottom w:val="double" w:sz="4" w:space="0" w:color="auto"/>
            </w:tcBorders>
            <w:vAlign w:val="center"/>
          </w:tcPr>
          <w:p w14:paraId="716B9500" w14:textId="77777777" w:rsidR="00120265" w:rsidRPr="00176942" w:rsidRDefault="00120265" w:rsidP="00782A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45FE" w14:paraId="32C3E609" w14:textId="77777777" w:rsidTr="00F2070D">
        <w:trPr>
          <w:trHeight w:val="4325"/>
        </w:trPr>
        <w:tc>
          <w:tcPr>
            <w:tcW w:w="8649" w:type="dxa"/>
            <w:gridSpan w:val="2"/>
            <w:tcBorders>
              <w:top w:val="double" w:sz="4" w:space="0" w:color="auto"/>
            </w:tcBorders>
          </w:tcPr>
          <w:p w14:paraId="0132A60F" w14:textId="77777777" w:rsidR="008345FE" w:rsidRPr="00176942" w:rsidRDefault="008345FE" w:rsidP="00C005A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投稿聲明</w:t>
            </w:r>
          </w:p>
          <w:p w14:paraId="0CCDEE93" w14:textId="036AE464" w:rsidR="00DC4BE1" w:rsidRDefault="00DC4BE1" w:rsidP="004F71F6">
            <w:pPr>
              <w:ind w:left="480" w:hangingChars="200" w:hanging="48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一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="008345FE" w:rsidRPr="008345FE">
              <w:rPr>
                <w:rFonts w:asciiTheme="minorHAnsi" w:eastAsia="標楷體" w:hAnsiTheme="minorHAnsi" w:cstheme="minorBidi"/>
              </w:rPr>
              <w:t>本論文內文及所附圖表等資料，皆屬原創性著作，無侵害第三人之智慧財產權，或有違學術倫理之情事。</w:t>
            </w:r>
          </w:p>
          <w:p w14:paraId="0F192D13" w14:textId="53D21CFD" w:rsidR="008345FE" w:rsidRPr="008345FE" w:rsidRDefault="00DC4BE1" w:rsidP="004F71F6">
            <w:pPr>
              <w:ind w:left="480" w:hangingChars="200" w:hanging="480"/>
              <w:jc w:val="both"/>
              <w:rPr>
                <w:rFonts w:asciiTheme="minorHAnsi" w:eastAsia="標楷體" w:hAnsiTheme="minorHAnsi" w:cstheme="minorBidi"/>
              </w:rPr>
            </w:pPr>
            <w:r>
              <w:rPr>
                <w:rFonts w:asciiTheme="minorHAnsi" w:eastAsia="標楷體" w:hAnsiTheme="minorHAnsi" w:cstheme="minorBidi" w:hint="eastAsia"/>
              </w:rPr>
              <w:t>二</w:t>
            </w:r>
            <w:r>
              <w:rPr>
                <w:rFonts w:ascii="標楷體" w:eastAsia="標楷體" w:hAnsi="標楷體" w:cstheme="minorBidi" w:hint="eastAsia"/>
              </w:rPr>
              <w:t>、</w:t>
            </w:r>
            <w:r w:rsidR="008345FE" w:rsidRPr="008345FE">
              <w:rPr>
                <w:rFonts w:asciiTheme="minorHAnsi" w:eastAsia="標楷體" w:hAnsiTheme="minorHAnsi" w:cstheme="minorBidi"/>
              </w:rPr>
              <w:t>本論文未曾發表於其他刊物，並遵守貴</w:t>
            </w:r>
            <w:r w:rsidR="00921A78">
              <w:rPr>
                <w:rFonts w:asciiTheme="minorHAnsi" w:eastAsia="標楷體" w:hAnsiTheme="minorHAnsi" w:cstheme="minorBidi"/>
              </w:rPr>
              <w:t>刊</w:t>
            </w:r>
            <w:r w:rsidR="008345FE" w:rsidRPr="008345FE">
              <w:rPr>
                <w:rFonts w:asciiTheme="minorHAnsi" w:eastAsia="標楷體" w:hAnsiTheme="minorHAnsi" w:cstheme="minorBidi"/>
              </w:rPr>
              <w:t>之徵稿辦法，且同意在貴</w:t>
            </w:r>
            <w:r w:rsidR="00921A78">
              <w:rPr>
                <w:rFonts w:asciiTheme="minorHAnsi" w:eastAsia="標楷體" w:hAnsiTheme="minorHAnsi" w:cstheme="minorBidi"/>
              </w:rPr>
              <w:t>刊</w:t>
            </w:r>
            <w:r w:rsidR="008345FE" w:rsidRPr="008345FE">
              <w:rPr>
                <w:rFonts w:asciiTheme="minorHAnsi" w:eastAsia="標楷體" w:hAnsiTheme="minorHAnsi" w:cstheme="minorBidi"/>
              </w:rPr>
              <w:t>審查期間及刊登後不另投其他刊物。</w:t>
            </w:r>
            <w:r w:rsidR="008345FE" w:rsidRPr="008345FE">
              <w:rPr>
                <w:rFonts w:asciiTheme="minorHAnsi" w:eastAsia="標楷體" w:hAnsiTheme="minorHAnsi" w:cstheme="minorBidi" w:hint="eastAsia"/>
              </w:rPr>
              <w:t>若有違反，所有法律責任由本人自行負擔。</w:t>
            </w:r>
          </w:p>
          <w:p w14:paraId="1375DE9C" w14:textId="77777777" w:rsidR="008345FE" w:rsidRPr="008345FE" w:rsidRDefault="008345FE" w:rsidP="004F71F6">
            <w:pPr>
              <w:spacing w:beforeLines="25" w:before="90"/>
              <w:rPr>
                <w:rFonts w:asciiTheme="minorHAnsi" w:eastAsia="標楷體" w:hAnsiTheme="minorHAnsi" w:cstheme="minorBidi"/>
              </w:rPr>
            </w:pPr>
            <w:r w:rsidRPr="008345FE">
              <w:rPr>
                <w:rFonts w:asciiTheme="minorHAnsi" w:eastAsia="標楷體" w:hAnsiTheme="minorHAnsi" w:cstheme="minorBidi"/>
              </w:rPr>
              <w:t>所有著作者簽名：（</w:t>
            </w:r>
            <w:r w:rsidRPr="008345FE">
              <w:rPr>
                <w:rFonts w:ascii="標楷體" w:eastAsia="標楷體" w:hAnsi="標楷體" w:cstheme="minorBidi"/>
                <w:szCs w:val="22"/>
              </w:rPr>
              <w:t>請依共同作者列名之</w:t>
            </w:r>
            <w:bookmarkStart w:id="0" w:name="_GoBack"/>
            <w:bookmarkEnd w:id="0"/>
            <w:r w:rsidRPr="008345FE">
              <w:rPr>
                <w:rFonts w:ascii="標楷體" w:eastAsia="標楷體" w:hAnsi="標楷體" w:cstheme="minorBidi"/>
                <w:szCs w:val="22"/>
              </w:rPr>
              <w:t>順序</w:t>
            </w:r>
            <w:r w:rsidRPr="008345FE">
              <w:rPr>
                <w:rFonts w:asciiTheme="minorHAnsi" w:eastAsia="標楷體" w:hAnsiTheme="minorHAnsi" w:cstheme="minorBidi"/>
              </w:rPr>
              <w:t>簽章）</w:t>
            </w:r>
          </w:p>
          <w:p w14:paraId="2BE9C8AF" w14:textId="77777777" w:rsidR="008345FE" w:rsidRPr="008345FE" w:rsidRDefault="008345FE" w:rsidP="008345FE">
            <w:pPr>
              <w:rPr>
                <w:rFonts w:asciiTheme="minorHAnsi" w:eastAsia="標楷體" w:hAnsiTheme="minorHAnsi" w:cstheme="minorBidi"/>
              </w:rPr>
            </w:pPr>
          </w:p>
          <w:p w14:paraId="107C0180" w14:textId="77777777" w:rsidR="008345FE" w:rsidRPr="008345FE" w:rsidRDefault="008345FE" w:rsidP="008345FE">
            <w:pPr>
              <w:rPr>
                <w:rFonts w:asciiTheme="minorHAnsi" w:eastAsiaTheme="minorEastAsia" w:hAnsiTheme="minorHAnsi" w:cstheme="minorBidi"/>
              </w:rPr>
            </w:pPr>
          </w:p>
          <w:p w14:paraId="005255AF" w14:textId="77777777" w:rsidR="008345FE" w:rsidRPr="008345FE" w:rsidRDefault="008345FE" w:rsidP="008345FE">
            <w:pPr>
              <w:rPr>
                <w:rFonts w:asciiTheme="minorHAnsi" w:eastAsiaTheme="minorEastAsia" w:hAnsiTheme="minorHAnsi" w:cstheme="minorBidi"/>
              </w:rPr>
            </w:pPr>
          </w:p>
          <w:p w14:paraId="71ADC74E" w14:textId="77777777" w:rsidR="008345FE" w:rsidRPr="00176942" w:rsidRDefault="008345FE" w:rsidP="004923DE">
            <w:pPr>
              <w:spacing w:beforeLines="50" w:before="180" w:line="500" w:lineRule="exact"/>
              <w:ind w:left="3402"/>
              <w:jc w:val="both"/>
              <w:rPr>
                <w:rFonts w:ascii="標楷體" w:eastAsia="標楷體" w:hAnsi="標楷體"/>
              </w:rPr>
            </w:pPr>
            <w:r w:rsidRPr="00F24D2C">
              <w:rPr>
                <w:rFonts w:ascii="標楷體" w:eastAsia="標楷體" w:hAnsi="標楷體" w:cstheme="minorBidi" w:hint="eastAsia"/>
              </w:rPr>
              <w:t>西元　　　　　年　　　月　　　日</w:t>
            </w:r>
          </w:p>
        </w:tc>
      </w:tr>
    </w:tbl>
    <w:p w14:paraId="205CC24F" w14:textId="77777777" w:rsidR="006D0FA2" w:rsidRPr="00811272" w:rsidRDefault="006D0FA2" w:rsidP="00811272">
      <w:pPr>
        <w:spacing w:line="0" w:lineRule="atLeast"/>
        <w:rPr>
          <w:sz w:val="20"/>
          <w:szCs w:val="20"/>
        </w:rPr>
      </w:pPr>
    </w:p>
    <w:sectPr w:rsidR="006D0FA2" w:rsidRPr="00811272" w:rsidSect="00F2070D">
      <w:pgSz w:w="11906" w:h="16838"/>
      <w:pgMar w:top="153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D7B9" w14:textId="77777777" w:rsidR="00030ED7" w:rsidRDefault="00030ED7" w:rsidP="00544F12">
      <w:r>
        <w:separator/>
      </w:r>
    </w:p>
  </w:endnote>
  <w:endnote w:type="continuationSeparator" w:id="0">
    <w:p w14:paraId="3A18DC32" w14:textId="77777777" w:rsidR="00030ED7" w:rsidRDefault="00030ED7" w:rsidP="0054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8B3D6" w14:textId="77777777" w:rsidR="00030ED7" w:rsidRDefault="00030ED7" w:rsidP="00544F12">
      <w:r>
        <w:separator/>
      </w:r>
    </w:p>
  </w:footnote>
  <w:footnote w:type="continuationSeparator" w:id="0">
    <w:p w14:paraId="55492DF9" w14:textId="77777777" w:rsidR="00030ED7" w:rsidRDefault="00030ED7" w:rsidP="0054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65"/>
    <w:rsid w:val="000266DF"/>
    <w:rsid w:val="00030ED7"/>
    <w:rsid w:val="0007643C"/>
    <w:rsid w:val="00120265"/>
    <w:rsid w:val="00176942"/>
    <w:rsid w:val="00182172"/>
    <w:rsid w:val="001A29DB"/>
    <w:rsid w:val="002134FA"/>
    <w:rsid w:val="00271A07"/>
    <w:rsid w:val="00310E4C"/>
    <w:rsid w:val="00370686"/>
    <w:rsid w:val="003751DC"/>
    <w:rsid w:val="003A7125"/>
    <w:rsid w:val="003B0851"/>
    <w:rsid w:val="003C6FEC"/>
    <w:rsid w:val="004366DE"/>
    <w:rsid w:val="00440AD8"/>
    <w:rsid w:val="004923DE"/>
    <w:rsid w:val="004B334F"/>
    <w:rsid w:val="004F71F6"/>
    <w:rsid w:val="00527546"/>
    <w:rsid w:val="00544F12"/>
    <w:rsid w:val="00555360"/>
    <w:rsid w:val="00566C8A"/>
    <w:rsid w:val="0058182D"/>
    <w:rsid w:val="00630467"/>
    <w:rsid w:val="0065715B"/>
    <w:rsid w:val="006A1538"/>
    <w:rsid w:val="006D0FA2"/>
    <w:rsid w:val="006D1781"/>
    <w:rsid w:val="007430C5"/>
    <w:rsid w:val="00782AD7"/>
    <w:rsid w:val="007A64D5"/>
    <w:rsid w:val="007B3CB9"/>
    <w:rsid w:val="00811272"/>
    <w:rsid w:val="008345FE"/>
    <w:rsid w:val="00841EAC"/>
    <w:rsid w:val="0084445A"/>
    <w:rsid w:val="008A12B9"/>
    <w:rsid w:val="008B487F"/>
    <w:rsid w:val="00921A78"/>
    <w:rsid w:val="0093131D"/>
    <w:rsid w:val="00932128"/>
    <w:rsid w:val="00962259"/>
    <w:rsid w:val="009E3C93"/>
    <w:rsid w:val="009F2C4F"/>
    <w:rsid w:val="00A027AD"/>
    <w:rsid w:val="00A11899"/>
    <w:rsid w:val="00AD43EE"/>
    <w:rsid w:val="00AF712F"/>
    <w:rsid w:val="00B27CD7"/>
    <w:rsid w:val="00B50B36"/>
    <w:rsid w:val="00B840CE"/>
    <w:rsid w:val="00BE5B0D"/>
    <w:rsid w:val="00C005A5"/>
    <w:rsid w:val="00DC4BE1"/>
    <w:rsid w:val="00E33FDA"/>
    <w:rsid w:val="00F2070D"/>
    <w:rsid w:val="00F24D2C"/>
    <w:rsid w:val="00F357D5"/>
    <w:rsid w:val="00F61422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72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F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F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544F1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semiHidden/>
    <w:rsid w:val="00544F12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semiHidden/>
    <w:rsid w:val="00544F12"/>
    <w:rPr>
      <w:vertAlign w:val="superscript"/>
    </w:rPr>
  </w:style>
  <w:style w:type="character" w:styleId="aa">
    <w:name w:val="Hyperlink"/>
    <w:basedOn w:val="a0"/>
    <w:uiPriority w:val="99"/>
    <w:unhideWhenUsed/>
    <w:rsid w:val="00370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F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F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544F1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semiHidden/>
    <w:rsid w:val="00544F12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semiHidden/>
    <w:rsid w:val="00544F12"/>
    <w:rPr>
      <w:vertAlign w:val="superscript"/>
    </w:rPr>
  </w:style>
  <w:style w:type="character" w:styleId="aa">
    <w:name w:val="Hyperlink"/>
    <w:basedOn w:val="a0"/>
    <w:uiPriority w:val="99"/>
    <w:unhideWhenUsed/>
    <w:rsid w:val="00370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73B6-115E-4D38-8952-2413F3E4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183</Characters>
  <Application>Microsoft Office Word</Application>
  <DocSecurity>0</DocSecurity>
  <Lines>5</Lines>
  <Paragraphs>3</Paragraphs>
  <ScaleCrop>false</ScaleCrop>
  <Company>SYNNEX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儒學研究室</dc:creator>
  <cp:lastModifiedBy>user</cp:lastModifiedBy>
  <cp:revision>11</cp:revision>
  <dcterms:created xsi:type="dcterms:W3CDTF">2024-06-22T09:39:00Z</dcterms:created>
  <dcterms:modified xsi:type="dcterms:W3CDTF">2024-09-12T08:16:00Z</dcterms:modified>
</cp:coreProperties>
</file>